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47E" w:rsidRDefault="0045547E" w:rsidP="0045547E">
      <w:pPr>
        <w:pStyle w:val="10"/>
        <w:keepNext/>
        <w:keepLines/>
      </w:pPr>
      <w:bookmarkStart w:id="0" w:name="bookmark6"/>
      <w:bookmarkStart w:id="1" w:name="bookmark7"/>
      <w:bookmarkStart w:id="2" w:name="bookmark8"/>
      <w:r>
        <w:t>Приказы о зачислении и отчислении воспитанников в МБДОУ № 23 с. Киевского Моздокского района в январе 2024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843"/>
        <w:gridCol w:w="2554"/>
        <w:gridCol w:w="2410"/>
        <w:gridCol w:w="2693"/>
        <w:gridCol w:w="2275"/>
      </w:tblGrid>
      <w:tr w:rsidR="0045547E" w:rsidTr="00883826">
        <w:trPr>
          <w:trHeight w:hRule="exact" w:val="566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 зачислении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ind w:firstLine="7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об отчислении</w:t>
            </w:r>
          </w:p>
        </w:tc>
      </w:tr>
      <w:tr w:rsidR="0045547E" w:rsidTr="00883826">
        <w:trPr>
          <w:trHeight w:hRule="exact" w:val="90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547E" w:rsidRDefault="0045547E" w:rsidP="00883826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547E" w:rsidRDefault="0045547E" w:rsidP="00883826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выбывших детей</w:t>
            </w:r>
          </w:p>
        </w:tc>
      </w:tr>
      <w:tr w:rsidR="0045547E" w:rsidTr="00883826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Pr="00572D47" w:rsidRDefault="0045547E" w:rsidP="0045547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Pr="00572D47" w:rsidRDefault="0045547E" w:rsidP="00883826">
            <w:pPr>
              <w:rPr>
                <w:sz w:val="20"/>
                <w:szCs w:val="20"/>
              </w:rPr>
            </w:pPr>
          </w:p>
        </w:tc>
      </w:tr>
      <w:tr w:rsidR="0045547E" w:rsidTr="00883826">
        <w:trPr>
          <w:trHeight w:hRule="exact" w:val="54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47E" w:rsidRDefault="0045547E" w:rsidP="00883826">
            <w:pPr>
              <w:pStyle w:val="a4"/>
            </w:pPr>
            <w: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</w:p>
        </w:tc>
      </w:tr>
      <w:tr w:rsidR="0045547E" w:rsidTr="00883826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№ 20 от 18.01.2024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1</w:t>
            </w:r>
          </w:p>
        </w:tc>
      </w:tr>
      <w:tr w:rsidR="0045547E" w:rsidTr="00883826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</w:p>
        </w:tc>
      </w:tr>
      <w:tr w:rsidR="0045547E" w:rsidTr="00883826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47E" w:rsidRPr="008916E5" w:rsidRDefault="0045547E" w:rsidP="00883826">
            <w:pPr>
              <w:rPr>
                <w:sz w:val="20"/>
                <w:szCs w:val="20"/>
              </w:rPr>
            </w:pPr>
            <w:r w:rsidRPr="008916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47E" w:rsidRDefault="0045547E" w:rsidP="00883826">
            <w:pPr>
              <w:pStyle w:val="a4"/>
            </w:pPr>
            <w:r>
              <w:t>1</w:t>
            </w:r>
          </w:p>
        </w:tc>
      </w:tr>
    </w:tbl>
    <w:p w:rsidR="0045547E" w:rsidRDefault="0045547E">
      <w:pPr>
        <w:pStyle w:val="10"/>
        <w:keepNext/>
        <w:keepLines/>
      </w:pPr>
      <w:bookmarkStart w:id="3" w:name="_GoBack"/>
      <w:bookmarkEnd w:id="0"/>
      <w:bookmarkEnd w:id="1"/>
      <w:bookmarkEnd w:id="2"/>
      <w:bookmarkEnd w:id="3"/>
    </w:p>
    <w:sectPr w:rsidR="0045547E" w:rsidSect="00270383">
      <w:headerReference w:type="default" r:id="rId7"/>
      <w:pgSz w:w="16840" w:h="11900" w:orient="landscape"/>
      <w:pgMar w:top="1693" w:right="1237" w:bottom="843" w:left="1021" w:header="1265" w:footer="4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817" w:rsidRDefault="00CA6817" w:rsidP="00270383">
      <w:r>
        <w:separator/>
      </w:r>
    </w:p>
  </w:endnote>
  <w:endnote w:type="continuationSeparator" w:id="0">
    <w:p w:rsidR="00CA6817" w:rsidRDefault="00CA6817" w:rsidP="002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817" w:rsidRDefault="00CA6817"/>
  </w:footnote>
  <w:footnote w:type="continuationSeparator" w:id="0">
    <w:p w:rsidR="00CA6817" w:rsidRDefault="00CA6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F0" w:rsidRDefault="006505F0">
    <w:pPr>
      <w:pStyle w:val="a6"/>
    </w:pPr>
  </w:p>
  <w:p w:rsidR="006505F0" w:rsidRDefault="006505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633C"/>
    <w:multiLevelType w:val="hybridMultilevel"/>
    <w:tmpl w:val="A0A2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04D4"/>
    <w:multiLevelType w:val="hybridMultilevel"/>
    <w:tmpl w:val="A408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383"/>
    <w:rsid w:val="00014D96"/>
    <w:rsid w:val="00054DF4"/>
    <w:rsid w:val="000673E5"/>
    <w:rsid w:val="000F537D"/>
    <w:rsid w:val="001502EB"/>
    <w:rsid w:val="00223454"/>
    <w:rsid w:val="002263C3"/>
    <w:rsid w:val="00270383"/>
    <w:rsid w:val="002D1F87"/>
    <w:rsid w:val="002D64F3"/>
    <w:rsid w:val="00353FCD"/>
    <w:rsid w:val="00360342"/>
    <w:rsid w:val="003A116B"/>
    <w:rsid w:val="003B54B9"/>
    <w:rsid w:val="003D624F"/>
    <w:rsid w:val="0045547E"/>
    <w:rsid w:val="00493439"/>
    <w:rsid w:val="004C5FB9"/>
    <w:rsid w:val="004D4ADD"/>
    <w:rsid w:val="004F184E"/>
    <w:rsid w:val="00500795"/>
    <w:rsid w:val="00514228"/>
    <w:rsid w:val="00556F86"/>
    <w:rsid w:val="005618AA"/>
    <w:rsid w:val="00565E3A"/>
    <w:rsid w:val="00572D47"/>
    <w:rsid w:val="0057367D"/>
    <w:rsid w:val="005935A8"/>
    <w:rsid w:val="005D1F89"/>
    <w:rsid w:val="005E0AC1"/>
    <w:rsid w:val="006505F0"/>
    <w:rsid w:val="00697042"/>
    <w:rsid w:val="00797914"/>
    <w:rsid w:val="007C54AB"/>
    <w:rsid w:val="007E21F2"/>
    <w:rsid w:val="00800468"/>
    <w:rsid w:val="00863F9F"/>
    <w:rsid w:val="00887808"/>
    <w:rsid w:val="008916E5"/>
    <w:rsid w:val="008C6AC3"/>
    <w:rsid w:val="008F012B"/>
    <w:rsid w:val="00912A07"/>
    <w:rsid w:val="009C51C4"/>
    <w:rsid w:val="009D324E"/>
    <w:rsid w:val="009F2E8A"/>
    <w:rsid w:val="00A36C4C"/>
    <w:rsid w:val="00A772B7"/>
    <w:rsid w:val="00AA30D1"/>
    <w:rsid w:val="00AB7730"/>
    <w:rsid w:val="00AF3455"/>
    <w:rsid w:val="00B92954"/>
    <w:rsid w:val="00BA3745"/>
    <w:rsid w:val="00CA6817"/>
    <w:rsid w:val="00D0030D"/>
    <w:rsid w:val="00D1168E"/>
    <w:rsid w:val="00D42D56"/>
    <w:rsid w:val="00D4737E"/>
    <w:rsid w:val="00D87C4A"/>
    <w:rsid w:val="00D931D4"/>
    <w:rsid w:val="00D935D8"/>
    <w:rsid w:val="00D97E91"/>
    <w:rsid w:val="00DE35F7"/>
    <w:rsid w:val="00EE0242"/>
    <w:rsid w:val="00F54D97"/>
    <w:rsid w:val="00F8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C54A"/>
  <w15:docId w15:val="{64A510BC-9C74-4078-A117-9019290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03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0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27038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270383"/>
    <w:pPr>
      <w:spacing w:after="360" w:line="276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270383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0673E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5F0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05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35</cp:revision>
  <dcterms:created xsi:type="dcterms:W3CDTF">2022-09-07T13:08:00Z</dcterms:created>
  <dcterms:modified xsi:type="dcterms:W3CDTF">2024-02-02T08:40:00Z</dcterms:modified>
</cp:coreProperties>
</file>