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2E" w:rsidRPr="0019129A" w:rsidRDefault="004E30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иевского Моздокского района</w:t>
      </w:r>
      <w:r w:rsidR="00A54429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Северная Осетия-Алания</w:t>
      </w:r>
      <w:r w:rsidRPr="0019129A">
        <w:rPr>
          <w:lang w:val="ru-RU"/>
        </w:rPr>
        <w:br/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36A2E" w:rsidRPr="0019129A" w:rsidRDefault="00F36A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6A2E" w:rsidRDefault="004E307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F36A2E" w:rsidRDefault="00F36A2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35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24"/>
        <w:gridCol w:w="4816"/>
      </w:tblGrid>
      <w:tr w:rsidR="00F36A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2E" w:rsidRDefault="0019129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4E307C"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2E" w:rsidRPr="0019129A" w:rsidRDefault="004E30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912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</w:tbl>
    <w:p w:rsidR="00F36A2E" w:rsidRPr="00A54429" w:rsidRDefault="00F36A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6A2E" w:rsidRPr="0019129A" w:rsidRDefault="004E30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bCs/>
          <w:color w:val="000000"/>
          <w:sz w:val="24"/>
          <w:szCs w:val="24"/>
          <w:lang w:val="ru-RU"/>
        </w:rPr>
        <w:t>О назначении ответственного за организацию</w:t>
      </w:r>
      <w:r w:rsidRPr="0019129A">
        <w:rPr>
          <w:lang w:val="ru-RU"/>
        </w:rPr>
        <w:br/>
      </w:r>
      <w:r w:rsidRPr="0019129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обработки персональных данных в 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9129A" w:rsidRPr="00191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19129A"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19129A" w:rsidRPr="0019129A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19129A" w:rsidRPr="0019129A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6A2E" w:rsidRPr="0019129A" w:rsidRDefault="004E30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организации обработки персональных данных в МБДОУ 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пунктом 1 части 1 статьи 18.1 и части 1 статьи 22.1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152-ФЗ «О персональных данных»</w:t>
      </w:r>
    </w:p>
    <w:p w:rsidR="00F36A2E" w:rsidRPr="0019129A" w:rsidRDefault="004E30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36A2E" w:rsidRPr="0019129A" w:rsidRDefault="004E30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 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делопроизводителя </w:t>
      </w:r>
      <w:proofErr w:type="spellStart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Келинову</w:t>
      </w:r>
      <w:proofErr w:type="spellEnd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Э.Б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6A2E" w:rsidRPr="0019129A" w:rsidRDefault="004E30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данных:</w:t>
      </w:r>
    </w:p>
    <w:p w:rsidR="00F36A2E" w:rsidRPr="0019129A" w:rsidRDefault="004E30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соблюдение в МБДОУ 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 РФ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в том числе требований к защите персональных данных;</w:t>
      </w:r>
    </w:p>
    <w:p w:rsidR="00F36A2E" w:rsidRPr="0019129A" w:rsidRDefault="004E30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разъяснять работникам МБДОУ 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19129A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законодательства РФ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локальных актов по вопросам обработки персональных данных,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защите персональных данных;</w:t>
      </w:r>
    </w:p>
    <w:p w:rsidR="00F36A2E" w:rsidRPr="0019129A" w:rsidRDefault="004E30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организовать и контролировать прием и обработку обращений и запросов субъектов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и их представителей;</w:t>
      </w:r>
    </w:p>
    <w:p w:rsidR="00F36A2E" w:rsidRPr="0019129A" w:rsidRDefault="004E307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условий сохранности персональных данных на материальных носителях.</w:t>
      </w:r>
    </w:p>
    <w:p w:rsidR="00F36A2E" w:rsidRPr="0019129A" w:rsidRDefault="004E30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29A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приказа оставляю за собой.</w:t>
      </w:r>
    </w:p>
    <w:p w:rsidR="00F36A2E" w:rsidRPr="0019129A" w:rsidRDefault="00F36A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81"/>
        <w:gridCol w:w="479"/>
        <w:gridCol w:w="4067"/>
      </w:tblGrid>
      <w:tr w:rsidR="00F36A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2E" w:rsidRDefault="004E30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2E" w:rsidRPr="0019129A" w:rsidRDefault="00F36A2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2E" w:rsidRPr="0019129A" w:rsidRDefault="004E307C" w:rsidP="001912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</w:t>
            </w:r>
            <w:r w:rsidR="001912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В.Усенко</w:t>
            </w:r>
          </w:p>
        </w:tc>
      </w:tr>
    </w:tbl>
    <w:p w:rsidR="00F36A2E" w:rsidRDefault="00A544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36A2E" w:rsidRPr="00A54429" w:rsidRDefault="00A544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                                                   Э.Б.Келигова</w:t>
      </w:r>
    </w:p>
    <w:sectPr w:rsidR="00F36A2E" w:rsidRPr="00A54429" w:rsidSect="00F36A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0B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9129A"/>
    <w:rsid w:val="002D33B1"/>
    <w:rsid w:val="002D3591"/>
    <w:rsid w:val="003514A0"/>
    <w:rsid w:val="004E307C"/>
    <w:rsid w:val="004F7E17"/>
    <w:rsid w:val="005856D8"/>
    <w:rsid w:val="005A05CE"/>
    <w:rsid w:val="005E02CC"/>
    <w:rsid w:val="00653AF6"/>
    <w:rsid w:val="00A54429"/>
    <w:rsid w:val="00B73A5A"/>
    <w:rsid w:val="00C72F96"/>
    <w:rsid w:val="00E438A1"/>
    <w:rsid w:val="00F01E19"/>
    <w:rsid w:val="00F3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cp:lastPrinted>2021-02-17T07:49:00Z</cp:lastPrinted>
  <dcterms:created xsi:type="dcterms:W3CDTF">2011-11-02T04:15:00Z</dcterms:created>
  <dcterms:modified xsi:type="dcterms:W3CDTF">2021-02-17T07:50:00Z</dcterms:modified>
</cp:coreProperties>
</file>