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4D" w:rsidRDefault="008E6F4D" w:rsidP="008E6F4D">
      <w:pPr>
        <w:rPr>
          <w:lang w:val="ru-RU"/>
        </w:rPr>
      </w:pPr>
    </w:p>
    <w:p w:rsidR="008E6F4D" w:rsidRPr="002951F8" w:rsidRDefault="008E6F4D" w:rsidP="002951F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Заведующему МБДОУ Детский сад № 23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Усенко Елене Владимировне                                      </w:t>
      </w:r>
      <w:r w:rsidR="002951F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от____________________________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паспорт</w:t>
      </w:r>
      <w:r w:rsidR="002951F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 </w:t>
      </w:r>
      <w:r w:rsidR="002951F8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51F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51F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проживающег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ей) по адресу: </w:t>
      </w:r>
      <w:r w:rsidR="002951F8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951F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 w:rsid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  <w:r w:rsidR="002951F8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</w:p>
    <w:p w:rsidR="00A06282" w:rsidRPr="00AF3446" w:rsidRDefault="006005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4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A06282" w:rsidRPr="00AF3446" w:rsidRDefault="006005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4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воспитанника</w:t>
      </w:r>
    </w:p>
    <w:p w:rsidR="00A06282" w:rsidRPr="00AF3446" w:rsidRDefault="006005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E633C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951F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="00E633C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пунктом 1 части 1 статьи 6 и статьи 9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 своей волей и в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даю согласие МБДОУ </w:t>
      </w:r>
      <w:r w:rsidR="00E633C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E633CD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E633CD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E633CD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>, зарегистрированному по адресу:</w:t>
      </w:r>
      <w:r w:rsidR="00965AAE">
        <w:rPr>
          <w:rFonts w:hAnsi="Times New Roman" w:cs="Times New Roman"/>
          <w:color w:val="000000"/>
          <w:sz w:val="24"/>
          <w:szCs w:val="24"/>
          <w:lang w:val="ru-RU"/>
        </w:rPr>
        <w:t xml:space="preserve"> Моздокский район, с</w:t>
      </w:r>
      <w:proofErr w:type="gramStart"/>
      <w:r w:rsidR="00965AAE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965AAE">
        <w:rPr>
          <w:rFonts w:hAnsi="Times New Roman" w:cs="Times New Roman"/>
          <w:color w:val="000000"/>
          <w:sz w:val="24"/>
          <w:szCs w:val="24"/>
          <w:lang w:val="ru-RU"/>
        </w:rPr>
        <w:t xml:space="preserve">иевское </w:t>
      </w: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 xml:space="preserve"> ул.</w:t>
      </w:r>
      <w:r w:rsidR="00E633CD">
        <w:rPr>
          <w:rFonts w:hAnsi="Times New Roman" w:cs="Times New Roman"/>
          <w:color w:val="000000"/>
          <w:sz w:val="24"/>
          <w:szCs w:val="24"/>
          <w:lang w:val="ru-RU"/>
        </w:rPr>
        <w:t>Кирова</w:t>
      </w: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>, д</w:t>
      </w:r>
      <w:r w:rsidR="00E633CD">
        <w:rPr>
          <w:rFonts w:hAnsi="Times New Roman" w:cs="Times New Roman"/>
          <w:color w:val="000000"/>
          <w:sz w:val="24"/>
          <w:szCs w:val="24"/>
          <w:lang w:val="ru-RU"/>
        </w:rPr>
        <w:t>. 25</w:t>
      </w: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>, ОГРН 1</w:t>
      </w:r>
      <w:r w:rsidR="00E633CD">
        <w:rPr>
          <w:rFonts w:hAnsi="Times New Roman" w:cs="Times New Roman"/>
          <w:color w:val="000000"/>
          <w:sz w:val="24"/>
          <w:szCs w:val="24"/>
          <w:lang w:val="ru-RU"/>
        </w:rPr>
        <w:t>1021500920088</w:t>
      </w: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>, ИНН</w:t>
      </w:r>
      <w:r w:rsidR="00E633CD">
        <w:rPr>
          <w:rFonts w:hAnsi="Times New Roman" w:cs="Times New Roman"/>
          <w:color w:val="000000"/>
          <w:sz w:val="24"/>
          <w:szCs w:val="24"/>
          <w:lang w:val="ru-RU"/>
        </w:rPr>
        <w:t>1510010551</w:t>
      </w: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>, на обработку персональных данных</w:t>
      </w:r>
      <w:r w:rsidR="00965AAE">
        <w:rPr>
          <w:lang w:val="ru-RU"/>
        </w:rPr>
        <w:t xml:space="preserve"> </w:t>
      </w: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>моего ребенка</w:t>
      </w:r>
      <w:r w:rsidR="00E633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51F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="00E633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951F8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 в объеме:</w:t>
      </w:r>
    </w:p>
    <w:p w:rsidR="00A06282" w:rsidRPr="00AF3446" w:rsidRDefault="006005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A06282" w:rsidRDefault="006005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282" w:rsidRPr="00AF3446" w:rsidRDefault="006005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>сведения о личных качествах, поведении воспитанника;</w:t>
      </w:r>
    </w:p>
    <w:p w:rsidR="00A06282" w:rsidRPr="00AF3446" w:rsidRDefault="006005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информация, указанная в </w:t>
      </w:r>
      <w:proofErr w:type="spellStart"/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AF3446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воспитанника;</w:t>
      </w:r>
    </w:p>
    <w:p w:rsidR="00A06282" w:rsidRPr="0081171C" w:rsidRDefault="0060055A" w:rsidP="0081171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фотографии;</w:t>
      </w:r>
      <w:r w:rsid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целью размещения фотографий воспитанника на сайте</w:t>
      </w:r>
      <w:r w:rsidRPr="0081171C">
        <w:rPr>
          <w:rFonts w:hAnsi="Times New Roman" w:cs="Times New Roman"/>
          <w:color w:val="000000"/>
          <w:sz w:val="24"/>
          <w:szCs w:val="24"/>
        </w:rPr>
        <w:t> 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951F8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</w:t>
      </w:r>
      <w:proofErr w:type="gramStart"/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</w:t>
      </w:r>
      <w:r w:rsidR="0081171C">
        <w:rPr>
          <w:lang w:val="ru-RU"/>
        </w:rPr>
        <w:t xml:space="preserve">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уточнение (обновление, изменение), использование</w:t>
      </w:r>
      <w:r w:rsid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распространение, обезличивание,</w:t>
      </w:r>
      <w:r w:rsidR="0081171C">
        <w:rPr>
          <w:lang w:val="ru-RU"/>
        </w:rPr>
        <w:t xml:space="preserve">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блокирование, </w:t>
      </w:r>
      <w:r w:rsid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уничтожение, хранение данных при автоматизированной и без использования средств автоматизации обработке.</w:t>
      </w:r>
      <w:proofErr w:type="gramEnd"/>
      <w:r w:rsidR="002951F8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</w:t>
      </w:r>
      <w:r w:rsid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Обязуюсь сообщать МБДОУ </w:t>
      </w:r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об изменении персональных данных</w:t>
      </w:r>
      <w:r w:rsidR="00E633CD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51F8" w:rsidRPr="0081171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="00E633CD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в течение месяца после того, как они изменились.</w:t>
      </w:r>
      <w:r w:rsidR="002951F8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Об ответственности за предоставление недостоверных персональных данных</w:t>
      </w:r>
      <w:r w:rsidRPr="0081171C">
        <w:rPr>
          <w:lang w:val="ru-RU"/>
        </w:rPr>
        <w:br/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951F8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МБДОУ </w:t>
      </w:r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1171C">
        <w:rPr>
          <w:lang w:val="ru-RU"/>
        </w:rPr>
        <w:t xml:space="preserve">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устанавливающими порядок обработки персональных данных, а также с моими правами и обязанностями.</w:t>
      </w:r>
      <w:r w:rsidR="002951F8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МБДОУ </w:t>
      </w:r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иевского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  <w:r w:rsidR="0081171C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</w:t>
      </w:r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51F8" w:rsidRPr="0081171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 w:rsidR="00E633CD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из МБДОУ </w:t>
      </w:r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1171C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965AAE" w:rsidRPr="0081171C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14"/>
        <w:gridCol w:w="484"/>
        <w:gridCol w:w="5682"/>
      </w:tblGrid>
      <w:tr w:rsidR="002951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282" w:rsidRPr="002951F8" w:rsidRDefault="002951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60055A"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282" w:rsidRDefault="00A062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282" w:rsidRPr="00965AAE" w:rsidRDefault="002951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</w:tbl>
    <w:p w:rsidR="0060055A" w:rsidRDefault="0060055A"/>
    <w:sectPr w:rsidR="0060055A" w:rsidSect="00A0628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474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951F8"/>
    <w:rsid w:val="002D33B1"/>
    <w:rsid w:val="002D3591"/>
    <w:rsid w:val="003514A0"/>
    <w:rsid w:val="004F7E17"/>
    <w:rsid w:val="005A05CE"/>
    <w:rsid w:val="0060055A"/>
    <w:rsid w:val="00653AF6"/>
    <w:rsid w:val="0081171C"/>
    <w:rsid w:val="008E6F4D"/>
    <w:rsid w:val="00965AAE"/>
    <w:rsid w:val="00A06282"/>
    <w:rsid w:val="00AF3446"/>
    <w:rsid w:val="00B73A5A"/>
    <w:rsid w:val="00CE30AE"/>
    <w:rsid w:val="00D614DE"/>
    <w:rsid w:val="00E438A1"/>
    <w:rsid w:val="00E633CD"/>
    <w:rsid w:val="00EF2CBF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9</cp:revision>
  <cp:lastPrinted>2021-07-27T06:50:00Z</cp:lastPrinted>
  <dcterms:created xsi:type="dcterms:W3CDTF">2011-11-02T04:15:00Z</dcterms:created>
  <dcterms:modified xsi:type="dcterms:W3CDTF">2021-07-27T06:51:00Z</dcterms:modified>
</cp:coreProperties>
</file>