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979" w:rsidRDefault="00986979" w:rsidP="00986979">
      <w:pPr>
        <w:rPr>
          <w:lang w:val="ru-RU"/>
        </w:rPr>
      </w:pPr>
    </w:p>
    <w:p w:rsidR="00986979" w:rsidRDefault="00986979" w:rsidP="0098697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Заведующему МБДОУ Детский сад № 23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Усенко Елене Владимировне                                                                      </w:t>
      </w:r>
      <w:r w:rsidR="00D36407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паспорт</w:t>
      </w:r>
      <w:r w:rsidR="00D3640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выдан </w:t>
      </w:r>
      <w:r w:rsidR="00D36407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640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проживающего(ей) по адресу</w:t>
      </w:r>
      <w:r w:rsidR="00D36407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контактный телефон: </w:t>
      </w:r>
      <w:r w:rsidR="00D36407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</w:p>
    <w:p w:rsidR="00FF665B" w:rsidRDefault="00FF665B" w:rsidP="0098697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6979" w:rsidRPr="00986979" w:rsidRDefault="00986979" w:rsidP="0098697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665B" w:rsidRPr="00986979" w:rsidRDefault="00BB5E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FF665B" w:rsidRPr="00986979" w:rsidRDefault="00BB5E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FF665B" w:rsidRPr="00986979" w:rsidRDefault="00FF66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665B" w:rsidRPr="00986979" w:rsidRDefault="00BB5E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D36407">
        <w:rPr>
          <w:rFonts w:hAnsi="Times New Roman" w:cs="Times New Roman"/>
          <w:color w:val="000000"/>
          <w:sz w:val="24"/>
          <w:szCs w:val="24"/>
          <w:lang w:val="ru-RU"/>
        </w:rPr>
        <w:t>, ____________________________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пунктом 1 части 1 статьи 6 и статьи 9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интересах даю согласие МБДОУ Детский сад №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23 с.Киевского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, зарегистрированному по адресу: 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>Моздокский район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с.Киевское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ул.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>Кирова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, д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>. 25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ОГРН 1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>021500920088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>1510010551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 w:rsidRPr="00986979">
        <w:rPr>
          <w:lang w:val="ru-RU"/>
        </w:rPr>
        <w:br/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ребенка,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640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6407">
        <w:rPr>
          <w:rFonts w:hAnsi="Times New Roman" w:cs="Times New Roman"/>
          <w:color w:val="000000"/>
          <w:sz w:val="24"/>
          <w:szCs w:val="24"/>
          <w:lang w:val="ru-RU"/>
        </w:rPr>
        <w:t>, _______________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FF665B" w:rsidRPr="00986979" w:rsidRDefault="00BB5E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FF665B" w:rsidRDefault="00BB5E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пол;</w:t>
      </w:r>
    </w:p>
    <w:p w:rsidR="00FF665B" w:rsidRDefault="00BB5E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гражданство;</w:t>
      </w:r>
    </w:p>
    <w:p w:rsidR="00FF665B" w:rsidRPr="00986979" w:rsidRDefault="00BB5E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FF665B" w:rsidRDefault="00BB5E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почтовые и электронные адреса;</w:t>
      </w:r>
    </w:p>
    <w:p w:rsidR="00FF665B" w:rsidRDefault="00BB5E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 телефонов;</w:t>
      </w:r>
    </w:p>
    <w:p w:rsidR="00FF665B" w:rsidRPr="00986979" w:rsidRDefault="00BB5E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FF665B" w:rsidRPr="00986979" w:rsidRDefault="00BB5E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FF665B" w:rsidRPr="00986979" w:rsidRDefault="00BB5E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сведения о личных качествах, поведении воспитанника;</w:t>
      </w:r>
    </w:p>
    <w:p w:rsidR="00FF665B" w:rsidRPr="00986979" w:rsidRDefault="00BB5E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FF665B" w:rsidRPr="00986979" w:rsidRDefault="00BB5E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FF665B" w:rsidRDefault="00BB5E9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фотографии;</w:t>
      </w:r>
    </w:p>
    <w:p w:rsidR="00FF665B" w:rsidRPr="00986979" w:rsidRDefault="00BB5E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целью обеспечения безопасности и охраны здоровья воспитанника, в том числе оформления документов для пропуска на территорию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23 с.Киевского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665B" w:rsidRPr="00986979" w:rsidRDefault="00BB5E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 обработкой необходимо понимать: сбор, систематизацию, накопление, хранение,</w:t>
      </w:r>
      <w:r w:rsidRPr="00986979">
        <w:rPr>
          <w:lang w:val="ru-RU"/>
        </w:rPr>
        <w:br/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986979">
        <w:rPr>
          <w:lang w:val="ru-RU"/>
        </w:rPr>
        <w:br/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 средств автоматизации обработке.</w:t>
      </w:r>
    </w:p>
    <w:p w:rsidR="00FF665B" w:rsidRPr="00986979" w:rsidRDefault="00BB5E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МБДОУ 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23 с.Киевского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6407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в течение месяца после того, как они изменились.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="00986979">
        <w:rPr>
          <w:lang w:val="ru-RU"/>
        </w:rPr>
        <w:t xml:space="preserve"> 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предупреждена.</w:t>
      </w:r>
    </w:p>
    <w:p w:rsidR="00FF665B" w:rsidRPr="00986979" w:rsidRDefault="00BB5E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МБДОУ 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23 с.Киевского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86979">
        <w:rPr>
          <w:lang w:val="ru-RU"/>
        </w:rPr>
        <w:br/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</w:t>
      </w:r>
      <w:r w:rsidR="00986979">
        <w:rPr>
          <w:lang w:val="ru-RU"/>
        </w:rPr>
        <w:t xml:space="preserve"> 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</w:p>
    <w:p w:rsidR="00FF665B" w:rsidRPr="00986979" w:rsidRDefault="00BB5E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="00986979">
        <w:rPr>
          <w:lang w:val="ru-RU"/>
        </w:rPr>
        <w:t xml:space="preserve"> 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МБДОУ 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23 с.Киевского 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FF665B" w:rsidRPr="00986979" w:rsidRDefault="00BB5E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640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из МБДОУ 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86979">
        <w:rPr>
          <w:rFonts w:hAnsi="Times New Roman" w:cs="Times New Roman"/>
          <w:color w:val="000000"/>
          <w:sz w:val="24"/>
          <w:szCs w:val="24"/>
          <w:lang w:val="ru-RU"/>
        </w:rPr>
        <w:t xml:space="preserve"> 23 с.Киевского</w:t>
      </w:r>
      <w:r w:rsidRPr="009869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866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3"/>
        <w:gridCol w:w="5171"/>
      </w:tblGrid>
      <w:tr w:rsidR="00D36407" w:rsidTr="00D3640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6407" w:rsidRDefault="00D36407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26.09. 2020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6407" w:rsidRPr="00D36407" w:rsidRDefault="00D36407">
            <w:pPr>
              <w:rPr>
                <w:lang w:val="ru-RU"/>
              </w:rPr>
            </w:pPr>
            <w:r>
              <w:rPr>
                <w:lang w:val="ru-RU"/>
              </w:rPr>
              <w:t>________________</w:t>
            </w:r>
          </w:p>
        </w:tc>
      </w:tr>
    </w:tbl>
    <w:p w:rsidR="00BB5E99" w:rsidRPr="00D36407" w:rsidRDefault="00BB5E99">
      <w:pPr>
        <w:rPr>
          <w:lang w:val="ru-RU"/>
        </w:rPr>
      </w:pPr>
    </w:p>
    <w:sectPr w:rsidR="00BB5E99" w:rsidRPr="00D36407" w:rsidSect="00FF665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85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0E58DF"/>
    <w:rsid w:val="002D33B1"/>
    <w:rsid w:val="002D3591"/>
    <w:rsid w:val="003514A0"/>
    <w:rsid w:val="004F7E17"/>
    <w:rsid w:val="005A05CE"/>
    <w:rsid w:val="00653AF6"/>
    <w:rsid w:val="008E510E"/>
    <w:rsid w:val="00986979"/>
    <w:rsid w:val="00B73A5A"/>
    <w:rsid w:val="00BB5E99"/>
    <w:rsid w:val="00D36407"/>
    <w:rsid w:val="00E438A1"/>
    <w:rsid w:val="00F01E19"/>
    <w:rsid w:val="00FF6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39F8C-18BF-47C3-9B58-14DF655C5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2021-10-14T07:49:00Z</dcterms:modified>
</cp:coreProperties>
</file>