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83" w:rsidRDefault="004C5FB9">
      <w:pPr>
        <w:pStyle w:val="10"/>
        <w:keepNext/>
        <w:keepLines/>
      </w:pPr>
      <w:bookmarkStart w:id="0" w:name="bookmark6"/>
      <w:bookmarkStart w:id="1" w:name="bookmark7"/>
      <w:bookmarkStart w:id="2" w:name="bookmark8"/>
      <w:r>
        <w:t xml:space="preserve">Приказы о зачислении и отчислении воспитанников в МБДОУ № 23 с. Киевского Моздокского района в </w:t>
      </w:r>
      <w:r w:rsidR="001502EB">
        <w:t>августе 2022</w:t>
      </w:r>
      <w:r>
        <w:t xml:space="preserve"> года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1843"/>
        <w:gridCol w:w="2554"/>
        <w:gridCol w:w="2410"/>
        <w:gridCol w:w="2693"/>
        <w:gridCol w:w="2275"/>
      </w:tblGrid>
      <w:tr w:rsidR="00270383">
        <w:trPr>
          <w:trHeight w:hRule="exact" w:val="571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 о зачислении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ind w:firstLine="7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 об отчислении</w:t>
            </w:r>
          </w:p>
        </w:tc>
      </w:tr>
      <w:tr w:rsidR="00270383">
        <w:trPr>
          <w:trHeight w:hRule="exact" w:val="907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383" w:rsidRDefault="00270383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383" w:rsidRDefault="00270383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выбывших детей</w:t>
            </w:r>
          </w:p>
        </w:tc>
      </w:tr>
      <w:tr w:rsidR="00270383">
        <w:trPr>
          <w:trHeight w:hRule="exact" w:val="29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1502EB">
            <w:pPr>
              <w:pStyle w:val="a4"/>
              <w:jc w:val="both"/>
            </w:pPr>
            <w:r>
              <w:t>№ 37 от 01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45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1502EB">
            <w:pPr>
              <w:pStyle w:val="a4"/>
              <w:jc w:val="both"/>
            </w:pPr>
            <w:r>
              <w:t>№ 38 от 01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74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1502EB">
            <w:pPr>
              <w:pStyle w:val="a4"/>
              <w:jc w:val="both"/>
            </w:pPr>
            <w:r>
              <w:t>№39 от 01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1502EB">
            <w:pPr>
              <w:pStyle w:val="a4"/>
              <w:jc w:val="both"/>
            </w:pPr>
            <w:r>
              <w:t>№ 41 от 04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1502EB" w:rsidP="001502EB">
            <w:pPr>
              <w:pStyle w:val="a4"/>
              <w:jc w:val="both"/>
            </w:pPr>
            <w:r>
              <w:t>№ 42 от 04.</w:t>
            </w:r>
            <w:r w:rsidR="004C5FB9">
              <w:t>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1502EB">
            <w:pPr>
              <w:pStyle w:val="a4"/>
              <w:jc w:val="both"/>
            </w:pPr>
            <w:r>
              <w:t>№ 45 от 08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4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1502EB" w:rsidP="005935A8">
            <w:pPr>
              <w:pStyle w:val="a4"/>
              <w:jc w:val="both"/>
            </w:pPr>
            <w:r>
              <w:t>№ 46 от 08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 w:rsidP="005935A8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270383" w:rsidP="005935A8">
            <w:pPr>
              <w:pStyle w:val="a4"/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270383" w:rsidP="005935A8">
            <w:pPr>
              <w:pStyle w:val="a4"/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1502EB" w:rsidP="005935A8">
            <w:pPr>
              <w:pStyle w:val="a4"/>
              <w:jc w:val="both"/>
            </w:pPr>
            <w:r>
              <w:t>№ 48 от 08.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 w:rsidP="005935A8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74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 w:rsidP="005935A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1502EB">
            <w:pPr>
              <w:pStyle w:val="a4"/>
              <w:jc w:val="both"/>
            </w:pPr>
            <w:r>
              <w:t>№ 54 от 11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1502EB">
            <w:pPr>
              <w:pStyle w:val="a4"/>
              <w:jc w:val="both"/>
            </w:pPr>
            <w:r>
              <w:t>№ 57 от 11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697042">
            <w:pPr>
              <w:pStyle w:val="a4"/>
              <w:jc w:val="both"/>
            </w:pPr>
            <w:r>
              <w:t>№ 62</w:t>
            </w:r>
            <w:r w:rsidR="004C5FB9">
              <w:t xml:space="preserve"> от 16.08.202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4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697042">
            <w:pPr>
              <w:pStyle w:val="a4"/>
              <w:jc w:val="both"/>
            </w:pPr>
            <w:r>
              <w:t>№ 64 от 17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697042">
            <w:pPr>
              <w:pStyle w:val="a4"/>
              <w:jc w:val="both"/>
            </w:pPr>
            <w:r>
              <w:t>№ 66 от 17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697042">
            <w:pPr>
              <w:pStyle w:val="a4"/>
              <w:jc w:val="both"/>
            </w:pPr>
            <w:r>
              <w:t>№ 70</w:t>
            </w:r>
            <w:r w:rsidR="004C5FB9">
              <w:t xml:space="preserve"> от 23.08.202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697042">
            <w:pPr>
              <w:pStyle w:val="a4"/>
              <w:jc w:val="both"/>
            </w:pPr>
            <w:r>
              <w:t>№ 73 от 25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697042">
            <w:pPr>
              <w:pStyle w:val="a4"/>
              <w:jc w:val="both"/>
            </w:pPr>
            <w:r>
              <w:t>№ 75 от 25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697042">
            <w:pPr>
              <w:pStyle w:val="a4"/>
              <w:jc w:val="both"/>
            </w:pPr>
            <w:r>
              <w:t>№ 77 от 25</w:t>
            </w:r>
            <w:r w:rsidR="004C5FB9">
              <w:t>.08.202</w:t>
            </w:r>
            <w: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538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697042">
            <w:pPr>
              <w:pStyle w:val="a4"/>
              <w:jc w:val="both"/>
            </w:pPr>
            <w:r>
              <w:t>№ 79 от 31</w:t>
            </w:r>
            <w:r w:rsidR="004C5FB9">
              <w:t>.08.202</w:t>
            </w:r>
            <w:r>
              <w:t>2</w:t>
            </w:r>
          </w:p>
          <w:p w:rsidR="00EE0242" w:rsidRDefault="00EE0242">
            <w:pPr>
              <w:pStyle w:val="a4"/>
              <w:jc w:val="both"/>
            </w:pPr>
          </w:p>
          <w:p w:rsidR="00EE0242" w:rsidRDefault="00EE0242">
            <w:pPr>
              <w:pStyle w:val="a4"/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30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 w:rsidP="001502EB">
            <w:pPr>
              <w:pStyle w:val="a4"/>
              <w:jc w:val="both"/>
            </w:pPr>
            <w:r>
              <w:t xml:space="preserve">№ </w:t>
            </w:r>
            <w:r w:rsidR="00697042">
              <w:t xml:space="preserve">47 </w:t>
            </w:r>
            <w:r>
              <w:t xml:space="preserve">от </w:t>
            </w:r>
            <w:r w:rsidR="00697042">
              <w:t>08</w:t>
            </w:r>
            <w:r>
              <w:t>.08.202</w:t>
            </w:r>
            <w:r w:rsidR="001502EB">
              <w:t>2</w:t>
            </w:r>
          </w:p>
          <w:p w:rsidR="00697042" w:rsidRDefault="00697042" w:rsidP="001502EB">
            <w:pPr>
              <w:pStyle w:val="a4"/>
              <w:jc w:val="both"/>
            </w:pPr>
          </w:p>
          <w:p w:rsidR="00697042" w:rsidRDefault="00697042" w:rsidP="001502EB">
            <w:pPr>
              <w:pStyle w:val="a4"/>
              <w:jc w:val="both"/>
            </w:pPr>
          </w:p>
          <w:p w:rsidR="00697042" w:rsidRDefault="00697042" w:rsidP="001502EB">
            <w:pPr>
              <w:pStyle w:val="a4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45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697042">
            <w:pPr>
              <w:pStyle w:val="a4"/>
            </w:pPr>
            <w:r>
              <w:t>23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4C5FB9" w:rsidP="00697042">
            <w:pPr>
              <w:pStyle w:val="a4"/>
              <w:jc w:val="both"/>
            </w:pPr>
            <w:r>
              <w:t xml:space="preserve">№ </w:t>
            </w:r>
            <w:r w:rsidR="00697042">
              <w:t>58 от 11</w:t>
            </w:r>
            <w:r>
              <w:t>.08.202</w:t>
            </w:r>
            <w:r w:rsidR="00697042"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269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270383">
            <w:pPr>
              <w:pStyle w:val="a4"/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270383">
            <w:pPr>
              <w:pStyle w:val="a4"/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 w:rsidTr="00697042">
        <w:trPr>
          <w:trHeight w:hRule="exact" w:val="76"/>
          <w:jc w:val="center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383" w:rsidRDefault="00270383">
            <w:pPr>
              <w:pStyle w:val="a4"/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383" w:rsidRDefault="00270383">
            <w:pPr>
              <w:pStyle w:val="a4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</w:tbl>
    <w:p w:rsidR="00270383" w:rsidRDefault="004C5FB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1843"/>
        <w:gridCol w:w="2554"/>
        <w:gridCol w:w="2410"/>
        <w:gridCol w:w="2693"/>
        <w:gridCol w:w="2275"/>
      </w:tblGrid>
      <w:tr w:rsidR="00270383">
        <w:trPr>
          <w:trHeight w:hRule="exact" w:val="5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Средняя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</w:pPr>
            <w:r>
              <w:t>2</w:t>
            </w:r>
            <w:r w:rsidR="00697042"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Pr="001502EB" w:rsidRDefault="001502EB">
            <w:r>
              <w:t>№ 53 от 09.08.2022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Pr="008C6AC3" w:rsidRDefault="001502EB">
            <w:r>
              <w:rPr>
                <w:sz w:val="10"/>
                <w:szCs w:val="10"/>
              </w:rPr>
              <w:t>1</w:t>
            </w:r>
            <w:r w:rsidR="008C6AC3">
              <w:t>1</w:t>
            </w:r>
          </w:p>
        </w:tc>
      </w:tr>
      <w:tr w:rsidR="00270383">
        <w:trPr>
          <w:trHeight w:hRule="exact" w:val="5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</w:pPr>
            <w:r>
              <w:t>2</w:t>
            </w:r>
            <w:r w:rsidR="00697042"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Pr="001502EB" w:rsidRDefault="001502EB">
            <w:r>
              <w:t xml:space="preserve">№ 61 от </w:t>
            </w:r>
            <w:r w:rsidR="00697042">
              <w:t>11.08.2022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Pr="008C6AC3" w:rsidRDefault="008C6AC3">
            <w:r>
              <w:t>1</w:t>
            </w:r>
          </w:p>
        </w:tc>
      </w:tr>
      <w:tr w:rsidR="00270383">
        <w:trPr>
          <w:trHeight w:hRule="exact" w:val="55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Pr="008C6AC3" w:rsidRDefault="008C6AC3">
            <w:r>
              <w:t>88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</w:pPr>
            <w:r>
              <w:t>2</w:t>
            </w:r>
            <w:r w:rsidR="008C6AC3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</w:tbl>
    <w:p w:rsidR="00270383" w:rsidRDefault="00270383">
      <w:pPr>
        <w:spacing w:after="499" w:line="1" w:lineRule="exact"/>
      </w:pPr>
    </w:p>
    <w:p w:rsidR="00270383" w:rsidRDefault="004C5FB9">
      <w:pPr>
        <w:pStyle w:val="10"/>
        <w:keepNext/>
        <w:keepLines/>
      </w:pPr>
      <w:bookmarkStart w:id="3" w:name="bookmark10"/>
      <w:bookmarkStart w:id="4" w:name="bookmark11"/>
      <w:bookmarkStart w:id="5" w:name="bookmark9"/>
      <w:r>
        <w:t xml:space="preserve">Приказы о зачислении и отчислении воспитанников в МБДОУ № 23 с. Киевского Моздокского </w:t>
      </w:r>
      <w:r w:rsidR="008C6AC3">
        <w:t>района в сентябре 2022</w:t>
      </w:r>
      <w:r>
        <w:t xml:space="preserve"> года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1843"/>
        <w:gridCol w:w="2554"/>
        <w:gridCol w:w="2410"/>
        <w:gridCol w:w="2693"/>
        <w:gridCol w:w="2275"/>
      </w:tblGrid>
      <w:tr w:rsidR="00270383">
        <w:trPr>
          <w:trHeight w:hRule="exact" w:val="566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 о зачислении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ind w:firstLine="7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 об отчислении</w:t>
            </w:r>
          </w:p>
        </w:tc>
      </w:tr>
      <w:tr w:rsidR="00270383">
        <w:trPr>
          <w:trHeight w:hRule="exact" w:val="907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383" w:rsidRDefault="00270383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383" w:rsidRDefault="00270383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выбывших детей</w:t>
            </w:r>
          </w:p>
        </w:tc>
      </w:tr>
      <w:tr w:rsidR="00270383" w:rsidTr="00A36C4C">
        <w:trPr>
          <w:trHeight w:hRule="exact" w:val="84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</w:pPr>
            <w:r>
              <w:t>1</w:t>
            </w:r>
            <w:r w:rsidR="008C6AC3">
              <w:t>8</w:t>
            </w:r>
          </w:p>
          <w:p w:rsidR="00A36C4C" w:rsidRDefault="00A36C4C">
            <w:pPr>
              <w:pStyle w:val="a4"/>
            </w:pPr>
          </w:p>
          <w:p w:rsidR="00A36C4C" w:rsidRDefault="00A36C4C">
            <w:pPr>
              <w:pStyle w:val="a4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8C6AC3">
            <w:pPr>
              <w:pStyle w:val="a4"/>
            </w:pPr>
            <w:r>
              <w:t>№ 5 от 07</w:t>
            </w:r>
            <w:r w:rsidR="004C5FB9">
              <w:t>.09.202</w:t>
            </w:r>
            <w:r>
              <w:t>2</w:t>
            </w:r>
          </w:p>
          <w:p w:rsidR="008C6AC3" w:rsidRDefault="008C6AC3">
            <w:pPr>
              <w:pStyle w:val="a4"/>
            </w:pPr>
            <w:r>
              <w:t>№ 6 от 07.09.2022</w:t>
            </w:r>
            <w:r w:rsidR="00A36C4C">
              <w:t xml:space="preserve">                №10 от21.09.2022</w:t>
            </w:r>
          </w:p>
          <w:p w:rsidR="00A36C4C" w:rsidRDefault="00A36C4C">
            <w:pPr>
              <w:pStyle w:val="a4"/>
            </w:pPr>
          </w:p>
          <w:p w:rsidR="00A36C4C" w:rsidRDefault="00A36C4C">
            <w:pPr>
              <w:pStyle w:val="a4"/>
            </w:pPr>
          </w:p>
          <w:p w:rsidR="00A36C4C" w:rsidRDefault="00A36C4C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</w:pPr>
            <w:r>
              <w:t>1</w:t>
            </w:r>
          </w:p>
          <w:p w:rsidR="008C6AC3" w:rsidRDefault="008C6AC3">
            <w:pPr>
              <w:pStyle w:val="a4"/>
            </w:pPr>
            <w:r>
              <w:t>1</w:t>
            </w:r>
          </w:p>
          <w:p w:rsidR="00A36C4C" w:rsidRDefault="00A36C4C">
            <w:pPr>
              <w:pStyle w:val="a4"/>
            </w:pPr>
            <w:r>
              <w:t>1</w:t>
            </w:r>
          </w:p>
          <w:p w:rsidR="00A36C4C" w:rsidRDefault="00A36C4C">
            <w:pPr>
              <w:pStyle w:val="a4"/>
            </w:pPr>
          </w:p>
          <w:p w:rsidR="00A36C4C" w:rsidRDefault="00A36C4C">
            <w:pPr>
              <w:pStyle w:val="a4"/>
            </w:pPr>
          </w:p>
          <w:p w:rsidR="00A36C4C" w:rsidRDefault="00A36C4C">
            <w:pPr>
              <w:pStyle w:val="a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81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2</w:t>
            </w:r>
            <w:r w:rsidR="008C6AC3"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pStyle w:val="a4"/>
            </w:pPr>
          </w:p>
          <w:p w:rsidR="00270383" w:rsidRDefault="00270383">
            <w:pPr>
              <w:pStyle w:val="a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5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</w:pPr>
            <w:r>
              <w:t>2</w:t>
            </w:r>
            <w:r w:rsidR="008C6AC3"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8C6AC3">
            <w:pPr>
              <w:pStyle w:val="a4"/>
            </w:pPr>
            <w:r>
              <w:t xml:space="preserve">№  </w:t>
            </w:r>
            <w:r w:rsidR="00F825A4">
              <w:t>9</w:t>
            </w:r>
            <w:r>
              <w:t xml:space="preserve"> </w:t>
            </w:r>
            <w:r w:rsidR="00F825A4">
              <w:t xml:space="preserve"> от.12.09.2022</w:t>
            </w:r>
          </w:p>
          <w:p w:rsidR="00270383" w:rsidRDefault="00270383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383" w:rsidRDefault="004C5FB9">
            <w:pPr>
              <w:pStyle w:val="a4"/>
            </w:pPr>
            <w:r>
              <w:t>1</w:t>
            </w:r>
          </w:p>
          <w:p w:rsidR="00270383" w:rsidRDefault="00270383">
            <w:pPr>
              <w:pStyle w:val="a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</w:tr>
      <w:tr w:rsidR="00270383">
        <w:trPr>
          <w:trHeight w:hRule="exact" w:val="5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8C6AC3">
            <w:pPr>
              <w:pStyle w:val="a4"/>
            </w:pPr>
            <w:r>
              <w:t>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pStyle w:val="a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383" w:rsidRDefault="00270383">
            <w:pPr>
              <w:pStyle w:val="a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pStyle w:val="a4"/>
            </w:pPr>
          </w:p>
        </w:tc>
      </w:tr>
      <w:tr w:rsidR="00270383">
        <w:trPr>
          <w:trHeight w:hRule="exact" w:val="55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4C5FB9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270383">
            <w:pPr>
              <w:pStyle w:val="a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383" w:rsidRDefault="0027038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383" w:rsidRDefault="00270383">
            <w:pPr>
              <w:pStyle w:val="a4"/>
            </w:pPr>
          </w:p>
        </w:tc>
      </w:tr>
    </w:tbl>
    <w:p w:rsidR="004C5FB9" w:rsidRDefault="004C5FB9"/>
    <w:p w:rsidR="00500795" w:rsidRDefault="00500795"/>
    <w:p w:rsidR="00500795" w:rsidRDefault="00500795"/>
    <w:p w:rsidR="00500795" w:rsidRDefault="00500795"/>
    <w:sectPr w:rsidR="00500795" w:rsidSect="00270383">
      <w:pgSz w:w="16840" w:h="11900" w:orient="landscape"/>
      <w:pgMar w:top="1693" w:right="1237" w:bottom="843" w:left="1021" w:header="1265" w:footer="41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03F" w:rsidRDefault="007F403F" w:rsidP="00270383">
      <w:r>
        <w:separator/>
      </w:r>
    </w:p>
  </w:endnote>
  <w:endnote w:type="continuationSeparator" w:id="0">
    <w:p w:rsidR="007F403F" w:rsidRDefault="007F403F" w:rsidP="0027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03F" w:rsidRDefault="007F403F"/>
  </w:footnote>
  <w:footnote w:type="continuationSeparator" w:id="0">
    <w:p w:rsidR="007F403F" w:rsidRDefault="007F40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633C"/>
    <w:multiLevelType w:val="hybridMultilevel"/>
    <w:tmpl w:val="A0A2F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104D4"/>
    <w:multiLevelType w:val="hybridMultilevel"/>
    <w:tmpl w:val="A408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70383"/>
    <w:rsid w:val="00054DF4"/>
    <w:rsid w:val="000673E5"/>
    <w:rsid w:val="000F537D"/>
    <w:rsid w:val="001502EB"/>
    <w:rsid w:val="00152BC0"/>
    <w:rsid w:val="00270383"/>
    <w:rsid w:val="003A116B"/>
    <w:rsid w:val="003B54B9"/>
    <w:rsid w:val="00401585"/>
    <w:rsid w:val="004C5FB9"/>
    <w:rsid w:val="00500795"/>
    <w:rsid w:val="00556F86"/>
    <w:rsid w:val="00565E3A"/>
    <w:rsid w:val="005935A8"/>
    <w:rsid w:val="00697042"/>
    <w:rsid w:val="007E21F2"/>
    <w:rsid w:val="007F403F"/>
    <w:rsid w:val="00800468"/>
    <w:rsid w:val="008C6AC3"/>
    <w:rsid w:val="008F012B"/>
    <w:rsid w:val="009D324E"/>
    <w:rsid w:val="00A36C4C"/>
    <w:rsid w:val="00A772B7"/>
    <w:rsid w:val="00B92954"/>
    <w:rsid w:val="00BA3745"/>
    <w:rsid w:val="00D0030D"/>
    <w:rsid w:val="00D1168E"/>
    <w:rsid w:val="00D935D8"/>
    <w:rsid w:val="00D97E91"/>
    <w:rsid w:val="00DD5A02"/>
    <w:rsid w:val="00DE35F7"/>
    <w:rsid w:val="00EE0242"/>
    <w:rsid w:val="00F8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3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70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27038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270383"/>
    <w:pPr>
      <w:spacing w:after="360" w:line="276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Другое"/>
    <w:basedOn w:val="a"/>
    <w:link w:val="a3"/>
    <w:rsid w:val="00270383"/>
    <w:rPr>
      <w:rFonts w:ascii="Calibri" w:eastAsia="Calibri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067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</cp:revision>
  <dcterms:created xsi:type="dcterms:W3CDTF">2022-09-07T13:08:00Z</dcterms:created>
  <dcterms:modified xsi:type="dcterms:W3CDTF">2022-09-27T10:35:00Z</dcterms:modified>
</cp:coreProperties>
</file>